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7B7DD">
      <w:pPr>
        <w:pStyle w:val="2"/>
        <w:ind w:left="0" w:leftChars="0" w:firstLine="0" w:firstLineChars="0"/>
        <w:jc w:val="center"/>
        <w:rPr>
          <w:rFonts w:hint="eastAsia"/>
          <w:b/>
          <w:bCs/>
          <w:sz w:val="36"/>
          <w:szCs w:val="44"/>
          <w:lang w:eastAsia="zh-CN"/>
        </w:rPr>
      </w:pPr>
    </w:p>
    <w:p w14:paraId="7AC280B5">
      <w:pPr>
        <w:pStyle w:val="2"/>
        <w:ind w:left="0" w:leftChars="0" w:firstLine="0" w:firstLineChars="0"/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授权委托书</w:t>
      </w:r>
    </w:p>
    <w:p w14:paraId="20B62E0C">
      <w:pPr>
        <w:autoSpaceDE w:val="0"/>
        <w:autoSpaceDN w:val="0"/>
        <w:adjustRightInd w:val="0"/>
        <w:spacing w:line="360" w:lineRule="auto"/>
        <w:ind w:firstLine="562" w:firstLineChars="200"/>
        <w:jc w:val="center"/>
        <w:rPr>
          <w:rFonts w:hint="eastAsia" w:ascii="宋体" w:hAnsi="宋体" w:eastAsia="宋体" w:cs="宋体"/>
          <w:b/>
          <w:kern w:val="0"/>
          <w:sz w:val="28"/>
          <w:szCs w:val="28"/>
          <w:highlight w:val="none"/>
        </w:rPr>
      </w:pPr>
    </w:p>
    <w:p w14:paraId="68FF0F87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         公司</w:t>
      </w:r>
      <w:r>
        <w:rPr>
          <w:rFonts w:hint="eastAsia" w:ascii="宋体" w:hAnsi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为我公司代理人，以本公司的名义参加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cstheme="minorEastAsia"/>
          <w:kern w:val="0"/>
          <w:sz w:val="24"/>
          <w:szCs w:val="24"/>
          <w:highlight w:val="none"/>
          <w:u w:val="single"/>
          <w:lang w:eastAsia="zh-CN"/>
        </w:rPr>
        <w:t>项目</w:t>
      </w:r>
      <w:r>
        <w:rPr>
          <w:rFonts w:hint="eastAsia" w:asciiTheme="minorEastAsia" w:hAnsi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投标报名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。代理人在此期间所签署的一切文件和处理与之有关的一切事务，我均予以承认。</w:t>
      </w:r>
    </w:p>
    <w:p w14:paraId="5593F93D">
      <w:pPr>
        <w:tabs>
          <w:tab w:val="left" w:pos="1470"/>
        </w:tabs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  <w:t>授权委托代理日期：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月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eastAsia="zh-CN"/>
        </w:rPr>
        <w:t>至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202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年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u w:val="single"/>
        </w:rPr>
        <w:t>日</w:t>
      </w:r>
    </w:p>
    <w:p w14:paraId="30C6E4CA">
      <w:pPr>
        <w:autoSpaceDE w:val="0"/>
        <w:autoSpaceDN w:val="0"/>
        <w:adjustRightInd w:val="0"/>
        <w:spacing w:line="48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代理人无转委托权，特此证明。</w:t>
      </w:r>
    </w:p>
    <w:p w14:paraId="55994D6B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5B0AAF7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申请人（盖章）：</w:t>
      </w:r>
    </w:p>
    <w:p w14:paraId="5329B682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法定代表人（签字或盖章）：</w:t>
      </w:r>
    </w:p>
    <w:p w14:paraId="5B412C92">
      <w:pPr>
        <w:pStyle w:val="10"/>
        <w:spacing w:line="600" w:lineRule="auto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委托代理人（签字）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:</w:t>
      </w:r>
    </w:p>
    <w:p w14:paraId="15938755">
      <w:pPr>
        <w:autoSpaceDE w:val="0"/>
        <w:autoSpaceDN w:val="0"/>
        <w:adjustRightInd w:val="0"/>
        <w:spacing w:line="60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日期：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2024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日</w:t>
      </w:r>
    </w:p>
    <w:p w14:paraId="15E55569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51F43266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525078A4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22223CED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5C4F7434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2949FBD3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288144FF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0657E292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77FD064C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185AF577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6B8640B9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47432FBD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593E44CF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692136C6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法定代表人身份证复印件</w:t>
      </w:r>
    </w:p>
    <w:p w14:paraId="3CAA61FF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tbl>
      <w:tblPr>
        <w:tblStyle w:val="7"/>
        <w:tblW w:w="9690" w:type="dxa"/>
        <w:tblInd w:w="-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915"/>
        <w:gridCol w:w="4775"/>
      </w:tblGrid>
      <w:tr w14:paraId="5C91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2" w:hRule="atLeast"/>
        </w:trPr>
        <w:tc>
          <w:tcPr>
            <w:tcW w:w="4915" w:type="dxa"/>
          </w:tcPr>
          <w:p w14:paraId="58E4C5C9">
            <w:pPr>
              <w:pStyle w:val="2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4775" w:type="dxa"/>
          </w:tcPr>
          <w:p w14:paraId="2CAF4B88">
            <w:pPr>
              <w:pStyle w:val="2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</w:tbl>
    <w:p w14:paraId="07489C27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57DB6D07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08995BF8">
      <w:pPr>
        <w:pStyle w:val="2"/>
        <w:ind w:left="0" w:leftChars="0" w:firstLine="0" w:firstLineChars="0"/>
        <w:jc w:val="both"/>
        <w:rPr>
          <w:rFonts w:hint="eastAsia"/>
          <w:b/>
          <w:bCs/>
          <w:sz w:val="24"/>
          <w:szCs w:val="32"/>
          <w:lang w:eastAsia="zh-CN"/>
        </w:rPr>
      </w:pPr>
    </w:p>
    <w:p w14:paraId="1EA2A5F0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4B2DA724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委托代理人身份证复印件</w:t>
      </w:r>
    </w:p>
    <w:p w14:paraId="4B0B150D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tbl>
      <w:tblPr>
        <w:tblStyle w:val="7"/>
        <w:tblW w:w="9650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4745"/>
      </w:tblGrid>
      <w:tr w14:paraId="7429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</w:trPr>
        <w:tc>
          <w:tcPr>
            <w:tcW w:w="4905" w:type="dxa"/>
          </w:tcPr>
          <w:p w14:paraId="52DC4164">
            <w:pPr>
              <w:pStyle w:val="2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4745" w:type="dxa"/>
          </w:tcPr>
          <w:p w14:paraId="3D67F8B6">
            <w:pPr>
              <w:pStyle w:val="2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eastAsia="zh-CN"/>
              </w:rPr>
            </w:pPr>
          </w:p>
        </w:tc>
      </w:tr>
    </w:tbl>
    <w:p w14:paraId="7251C7F5">
      <w:pPr>
        <w:pStyle w:val="2"/>
        <w:ind w:left="0" w:leftChars="0" w:firstLine="0" w:firstLineChars="0"/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0D8090E9">
      <w:pPr>
        <w:pStyle w:val="2"/>
        <w:ind w:left="0" w:leftChars="0" w:firstLine="0" w:firstLineChars="0"/>
        <w:jc w:val="both"/>
        <w:rPr>
          <w:rFonts w:hint="eastAsia"/>
          <w:b/>
          <w:bCs/>
          <w:sz w:val="24"/>
          <w:szCs w:val="32"/>
          <w:lang w:eastAsia="zh-CN"/>
        </w:rPr>
      </w:pPr>
      <w:bookmarkStart w:id="0" w:name="_GoBack"/>
      <w:bookmarkEnd w:id="0"/>
    </w:p>
    <w:p w14:paraId="38BA6494">
      <w:pPr>
        <w:pStyle w:val="2"/>
        <w:jc w:val="center"/>
        <w:rPr>
          <w:rFonts w:hint="eastAsia"/>
          <w:b/>
          <w:bCs/>
          <w:sz w:val="24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Y2YzMjgzNGNlNGEzZDEwOWMzYjliYzNiNWFhYmIifQ=="/>
  </w:docVars>
  <w:rsids>
    <w:rsidRoot w:val="0C53623F"/>
    <w:rsid w:val="00466274"/>
    <w:rsid w:val="005457CB"/>
    <w:rsid w:val="00743297"/>
    <w:rsid w:val="008766D0"/>
    <w:rsid w:val="00DC2DA0"/>
    <w:rsid w:val="00F62B7F"/>
    <w:rsid w:val="00FE76AA"/>
    <w:rsid w:val="02380589"/>
    <w:rsid w:val="034D5D07"/>
    <w:rsid w:val="03863C8A"/>
    <w:rsid w:val="043A1B7C"/>
    <w:rsid w:val="056B1C77"/>
    <w:rsid w:val="081343B4"/>
    <w:rsid w:val="08292DE7"/>
    <w:rsid w:val="086D7646"/>
    <w:rsid w:val="0C53623F"/>
    <w:rsid w:val="0CB100E3"/>
    <w:rsid w:val="0DE228FF"/>
    <w:rsid w:val="0DF02C11"/>
    <w:rsid w:val="0DFA7855"/>
    <w:rsid w:val="0E852C95"/>
    <w:rsid w:val="0EC86316"/>
    <w:rsid w:val="0EF9369C"/>
    <w:rsid w:val="111B3CC9"/>
    <w:rsid w:val="17B024B5"/>
    <w:rsid w:val="192271C7"/>
    <w:rsid w:val="19605416"/>
    <w:rsid w:val="197260AB"/>
    <w:rsid w:val="19906E78"/>
    <w:rsid w:val="1E4051A1"/>
    <w:rsid w:val="1F466224"/>
    <w:rsid w:val="1FD00ADC"/>
    <w:rsid w:val="22377BE8"/>
    <w:rsid w:val="225145C9"/>
    <w:rsid w:val="23467B62"/>
    <w:rsid w:val="247306A4"/>
    <w:rsid w:val="26347D83"/>
    <w:rsid w:val="28153E8D"/>
    <w:rsid w:val="28767D5F"/>
    <w:rsid w:val="2A8F4FC2"/>
    <w:rsid w:val="2AFA4834"/>
    <w:rsid w:val="2B545E91"/>
    <w:rsid w:val="2D3D0536"/>
    <w:rsid w:val="2DA11739"/>
    <w:rsid w:val="312533A8"/>
    <w:rsid w:val="314570A4"/>
    <w:rsid w:val="31D13010"/>
    <w:rsid w:val="330079BA"/>
    <w:rsid w:val="349A7167"/>
    <w:rsid w:val="35F52E0C"/>
    <w:rsid w:val="36B74F0C"/>
    <w:rsid w:val="399C6718"/>
    <w:rsid w:val="3A3C3225"/>
    <w:rsid w:val="3D26768E"/>
    <w:rsid w:val="3FD21302"/>
    <w:rsid w:val="409F256F"/>
    <w:rsid w:val="40EE1BF2"/>
    <w:rsid w:val="423D2DC8"/>
    <w:rsid w:val="43D3229C"/>
    <w:rsid w:val="45B761C3"/>
    <w:rsid w:val="45DF4494"/>
    <w:rsid w:val="466033DE"/>
    <w:rsid w:val="46A654E1"/>
    <w:rsid w:val="47BB6DC7"/>
    <w:rsid w:val="47E15162"/>
    <w:rsid w:val="48B62731"/>
    <w:rsid w:val="4A4D0BFA"/>
    <w:rsid w:val="4B0D5A73"/>
    <w:rsid w:val="4C123BBB"/>
    <w:rsid w:val="4E80484A"/>
    <w:rsid w:val="4F1B1F6A"/>
    <w:rsid w:val="5011477E"/>
    <w:rsid w:val="53AA44A1"/>
    <w:rsid w:val="54D852E2"/>
    <w:rsid w:val="555113BD"/>
    <w:rsid w:val="5A14794D"/>
    <w:rsid w:val="5BA4555D"/>
    <w:rsid w:val="5C6927EC"/>
    <w:rsid w:val="5C7201A2"/>
    <w:rsid w:val="5C87208C"/>
    <w:rsid w:val="5C8B4252"/>
    <w:rsid w:val="5D0529BF"/>
    <w:rsid w:val="5DA73A76"/>
    <w:rsid w:val="5DAC31E1"/>
    <w:rsid w:val="63501613"/>
    <w:rsid w:val="63AC57D5"/>
    <w:rsid w:val="660C3B78"/>
    <w:rsid w:val="660C4BC0"/>
    <w:rsid w:val="67013264"/>
    <w:rsid w:val="67C732EC"/>
    <w:rsid w:val="6A5C62CA"/>
    <w:rsid w:val="6AEF2AA5"/>
    <w:rsid w:val="6DE13755"/>
    <w:rsid w:val="70D44C3E"/>
    <w:rsid w:val="71CB25AA"/>
    <w:rsid w:val="72EE69A4"/>
    <w:rsid w:val="764A1405"/>
    <w:rsid w:val="76745E5F"/>
    <w:rsid w:val="798B5E75"/>
    <w:rsid w:val="7DB15114"/>
    <w:rsid w:val="7EBA4524"/>
    <w:rsid w:val="7F123F1F"/>
    <w:rsid w:val="7F25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after="120"/>
      <w:ind w:left="200" w:leftChars="200" w:firstLine="420"/>
    </w:pPr>
  </w:style>
  <w:style w:type="paragraph" w:styleId="3">
    <w:name w:val="Body Text Indent"/>
    <w:basedOn w:val="1"/>
    <w:next w:val="1"/>
    <w:autoRedefine/>
    <w:qFormat/>
    <w:uiPriority w:val="0"/>
    <w:pPr>
      <w:ind w:left="420"/>
    </w:pPr>
  </w:style>
  <w:style w:type="paragraph" w:styleId="4">
    <w:name w:val="caption"/>
    <w:basedOn w:val="1"/>
    <w:next w:val="1"/>
    <w:autoRedefine/>
    <w:qFormat/>
    <w:uiPriority w:val="0"/>
    <w:rPr>
      <w:rFonts w:ascii="Cambria" w:hAnsi="Cambria" w:eastAsia="黑体" w:cs="Times New Roman"/>
      <w:sz w:val="20"/>
      <w:szCs w:val="20"/>
      <w:lang w:bidi="ar-SA"/>
    </w:rPr>
  </w:style>
  <w:style w:type="paragraph" w:styleId="5">
    <w:name w:val="Body Text"/>
    <w:basedOn w:val="1"/>
    <w:autoRedefine/>
    <w:qFormat/>
    <w:uiPriority w:val="0"/>
    <w:rPr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无间隔1"/>
    <w:next w:val="4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208</Characters>
  <Lines>3</Lines>
  <Paragraphs>1</Paragraphs>
  <TotalTime>2</TotalTime>
  <ScaleCrop>false</ScaleCrop>
  <LinksUpToDate>false</LinksUpToDate>
  <CharactersWithSpaces>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2018-08-11T00:45:00Z</dcterms:created>
  <dc:creator>admin</dc:creator>
  <cp:lastModifiedBy>朱志峰</cp:lastModifiedBy>
  <cp:lastPrinted>2024-05-20T06:24:00Z</cp:lastPrinted>
  <dcterms:modified xsi:type="dcterms:W3CDTF">2024-10-31T02:49:17Z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7015EA1887054AEB8CAE65CF551044EA_13</vt:lpwstr>
  </property>
</Properties>
</file>