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B7DD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附件：报名文件格式</w:t>
      </w:r>
    </w:p>
    <w:p w14:paraId="4AA1AAA2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三证合一后的营业执照副本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扫描件</w:t>
      </w:r>
    </w:p>
    <w:p w14:paraId="6CCACA85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企业资质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文件扫描件（施工资质、安全许可证等其他相关资质文件）</w:t>
      </w:r>
    </w:p>
    <w:p w14:paraId="12999BAB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近3年内已竣工的类似项目代表性业绩一览表（以钢结构为主的工厂项目）、业绩合同扫描件与对应竣工验收备案表</w:t>
      </w:r>
    </w:p>
    <w:bookmarkEnd w:id="0"/>
    <w:tbl>
      <w:tblPr>
        <w:tblStyle w:val="7"/>
        <w:tblW w:w="10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6"/>
        <w:gridCol w:w="2857"/>
        <w:gridCol w:w="1343"/>
        <w:gridCol w:w="1435"/>
        <w:gridCol w:w="2707"/>
        <w:gridCol w:w="1477"/>
      </w:tblGrid>
      <w:tr w14:paraId="4AF7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6" w:type="dxa"/>
            <w:vAlign w:val="center"/>
          </w:tcPr>
          <w:p w14:paraId="707408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57" w:type="dxa"/>
            <w:vAlign w:val="center"/>
          </w:tcPr>
          <w:p w14:paraId="69E63A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343" w:type="dxa"/>
            <w:vAlign w:val="center"/>
          </w:tcPr>
          <w:p w14:paraId="41687D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435" w:type="dxa"/>
            <w:vAlign w:val="center"/>
          </w:tcPr>
          <w:p w14:paraId="699D15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竣工时间</w:t>
            </w:r>
          </w:p>
        </w:tc>
        <w:tc>
          <w:tcPr>
            <w:tcW w:w="2707" w:type="dxa"/>
            <w:vAlign w:val="center"/>
          </w:tcPr>
          <w:p w14:paraId="2A61BF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承包范围</w:t>
            </w:r>
          </w:p>
        </w:tc>
        <w:tc>
          <w:tcPr>
            <w:tcW w:w="1477" w:type="dxa"/>
            <w:vAlign w:val="center"/>
          </w:tcPr>
          <w:p w14:paraId="0EE76B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项目所在地</w:t>
            </w:r>
          </w:p>
        </w:tc>
      </w:tr>
      <w:tr w14:paraId="3663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053B81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  <w:vAlign w:val="center"/>
          </w:tcPr>
          <w:p w14:paraId="6B973C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74CF15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3BB9AE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2B5F4D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334326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839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45EB11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57" w:type="dxa"/>
            <w:vAlign w:val="center"/>
          </w:tcPr>
          <w:p w14:paraId="7F45BA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24E9ED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1E956D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BA211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31BD90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5A0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7BBEE2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57" w:type="dxa"/>
            <w:vAlign w:val="center"/>
          </w:tcPr>
          <w:p w14:paraId="2C03B6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2797F4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483C62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D6EB5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4EEBF9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F53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3FC7A7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57" w:type="dxa"/>
            <w:vAlign w:val="center"/>
          </w:tcPr>
          <w:p w14:paraId="1B5AEB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5C2B2D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163CAD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34B928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12E788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0B3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0227C2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857" w:type="dxa"/>
            <w:vAlign w:val="center"/>
          </w:tcPr>
          <w:p w14:paraId="156F76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649A62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6BDDF5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9E43E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4511B6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548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3B7BA3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....</w:t>
            </w:r>
          </w:p>
        </w:tc>
        <w:tc>
          <w:tcPr>
            <w:tcW w:w="2857" w:type="dxa"/>
            <w:vAlign w:val="center"/>
          </w:tcPr>
          <w:p w14:paraId="3B8A3A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1E1EAB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24E5A7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C54EB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2C8E1B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890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5B1E4D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57" w:type="dxa"/>
            <w:vAlign w:val="center"/>
          </w:tcPr>
          <w:p w14:paraId="70097C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4B0C28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3D8D4C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5433B5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2C6F94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E84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5FF2BB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57" w:type="dxa"/>
            <w:vAlign w:val="center"/>
          </w:tcPr>
          <w:p w14:paraId="503739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7794D6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5FF227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5A9D9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555C49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F89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538221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57" w:type="dxa"/>
            <w:vAlign w:val="center"/>
          </w:tcPr>
          <w:p w14:paraId="1E0938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559041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457449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2D1C07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614A02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11D4F4B4">
      <w:pPr>
        <w:pStyle w:val="5"/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CE97153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5F8522A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A4A9CCA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6FB47A34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79FA8E0C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E3FE732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645D797A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502B48A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2143B1B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7337D57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BB0B178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65283B3D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7AC280B5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授权委托书</w:t>
      </w:r>
    </w:p>
    <w:p w14:paraId="20B62E0C">
      <w:pPr>
        <w:autoSpaceDE w:val="0"/>
        <w:autoSpaceDN w:val="0"/>
        <w:adjustRightInd w:val="0"/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</w:p>
    <w:p w14:paraId="68FF0F87"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公司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为我公司代理人，以本公司的名义参加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投标报名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。代理人在此期间所签署的一切文件和处理与之有关的一切事务，我均予以承认。</w:t>
      </w:r>
    </w:p>
    <w:p w14:paraId="5593F93D">
      <w:pPr>
        <w:tabs>
          <w:tab w:val="left" w:pos="1470"/>
        </w:tabs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授权委托代理日期：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年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月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  <w:t>至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年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日</w:t>
      </w:r>
    </w:p>
    <w:p w14:paraId="30C6E4CA"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代理人无转委托权，特此证明。</w:t>
      </w:r>
    </w:p>
    <w:p w14:paraId="55994D6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B0AAF75">
      <w:pPr>
        <w:autoSpaceDE w:val="0"/>
        <w:autoSpaceDN w:val="0"/>
        <w:adjustRightInd w:val="0"/>
        <w:spacing w:line="60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申请人（盖章）：</w:t>
      </w:r>
    </w:p>
    <w:p w14:paraId="5329B682">
      <w:pPr>
        <w:autoSpaceDE w:val="0"/>
        <w:autoSpaceDN w:val="0"/>
        <w:adjustRightInd w:val="0"/>
        <w:spacing w:line="60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法定代表人（签字或盖章）：</w:t>
      </w:r>
    </w:p>
    <w:p w14:paraId="5B412C92">
      <w:pPr>
        <w:pStyle w:val="10"/>
        <w:spacing w:line="60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委托代理人（签字）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:</w:t>
      </w:r>
    </w:p>
    <w:p w14:paraId="15938755">
      <w:pPr>
        <w:autoSpaceDE w:val="0"/>
        <w:autoSpaceDN w:val="0"/>
        <w:adjustRightInd w:val="0"/>
        <w:spacing w:line="60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2024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</w:p>
    <w:p w14:paraId="15E55569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1F43266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18C63F2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2F16369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0528CF6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25078A4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22223CED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C4F7434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2949FBD3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288144FF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7432FBD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93E44CF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692136C6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法定代表人身份证复印件</w:t>
      </w:r>
    </w:p>
    <w:p w14:paraId="3CAA61FF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7"/>
        <w:tblW w:w="9690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5"/>
        <w:gridCol w:w="4775"/>
      </w:tblGrid>
      <w:tr w14:paraId="5C91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4915" w:type="dxa"/>
          </w:tcPr>
          <w:p w14:paraId="58E4C5C9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5" w:type="dxa"/>
          </w:tcPr>
          <w:p w14:paraId="2CAF4B8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07489C27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7DB6D07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8995BF8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EA2A5F0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B2DA724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委托代理人身份证复印件</w:t>
      </w:r>
    </w:p>
    <w:p w14:paraId="4B0B150D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7"/>
        <w:tblW w:w="965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745"/>
      </w:tblGrid>
      <w:tr w14:paraId="7429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4905" w:type="dxa"/>
          </w:tcPr>
          <w:p w14:paraId="52DC416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5" w:type="dxa"/>
          </w:tcPr>
          <w:p w14:paraId="3D67F8B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251C7F5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D8090E9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4DDD4E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A6FCADA">
      <w:pPr>
        <w:spacing w:after="24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企业基本情况表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01"/>
        <w:gridCol w:w="1598"/>
        <w:gridCol w:w="954"/>
        <w:gridCol w:w="1926"/>
        <w:gridCol w:w="1051"/>
      </w:tblGrid>
      <w:tr w14:paraId="530E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D5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BA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A4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CA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B87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C0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15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A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B0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5B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54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CB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F5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公司负责人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56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8E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  <w:p w14:paraId="3171580E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62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200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D9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98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0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所有制性质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C5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C8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资质及等级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2E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04E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A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注册机关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0E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2A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注册时间</w:t>
            </w:r>
          </w:p>
        </w:tc>
        <w:tc>
          <w:tcPr>
            <w:tcW w:w="3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A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 w14:paraId="44B0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1A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 w14:paraId="23C7DE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6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F93A">
            <w:pPr>
              <w:rPr>
                <w:rFonts w:ascii="宋体" w:hAnsi="宋体"/>
                <w:sz w:val="24"/>
              </w:rPr>
            </w:pPr>
          </w:p>
        </w:tc>
      </w:tr>
      <w:tr w14:paraId="79BA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E3E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2024年</w:t>
            </w:r>
          </w:p>
          <w:p w14:paraId="2255581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总包</w:t>
            </w:r>
          </w:p>
          <w:p w14:paraId="71E7A66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业绩</w:t>
            </w:r>
          </w:p>
          <w:p w14:paraId="469F54A5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</w:p>
        </w:tc>
        <w:tc>
          <w:tcPr>
            <w:tcW w:w="6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0889B">
            <w:pPr>
              <w:rPr>
                <w:rFonts w:ascii="宋体" w:hAnsi="宋体"/>
                <w:sz w:val="24"/>
              </w:rPr>
            </w:pPr>
          </w:p>
        </w:tc>
      </w:tr>
      <w:tr w14:paraId="0554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A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内部</w:t>
            </w:r>
          </w:p>
          <w:p w14:paraId="23E3A8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</w:t>
            </w:r>
          </w:p>
          <w:p w14:paraId="644132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设置</w:t>
            </w:r>
          </w:p>
          <w:p w14:paraId="37D829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6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D6ECD">
            <w:pPr>
              <w:rPr>
                <w:rFonts w:ascii="宋体" w:hAnsi="宋体"/>
                <w:sz w:val="24"/>
              </w:rPr>
            </w:pPr>
          </w:p>
        </w:tc>
      </w:tr>
      <w:tr w14:paraId="5C73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0A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</w:t>
            </w:r>
          </w:p>
          <w:p w14:paraId="036FC2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  <w:p w14:paraId="13B49D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6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BA85">
            <w:pPr>
              <w:rPr>
                <w:rFonts w:ascii="宋体" w:hAnsi="宋体"/>
                <w:sz w:val="24"/>
              </w:rPr>
            </w:pPr>
          </w:p>
        </w:tc>
      </w:tr>
    </w:tbl>
    <w:p w14:paraId="5501B7CA">
      <w:pPr>
        <w:pStyle w:val="5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YzMjgzNGNlNGEzZDEwOWMzYjliYzNiNWFhYmIifQ=="/>
  </w:docVars>
  <w:rsids>
    <w:rsidRoot w:val="0C53623F"/>
    <w:rsid w:val="00466274"/>
    <w:rsid w:val="005457CB"/>
    <w:rsid w:val="00743297"/>
    <w:rsid w:val="008766D0"/>
    <w:rsid w:val="00DC2DA0"/>
    <w:rsid w:val="00F62B7F"/>
    <w:rsid w:val="00FE76AA"/>
    <w:rsid w:val="02380589"/>
    <w:rsid w:val="034D5D07"/>
    <w:rsid w:val="03863C8A"/>
    <w:rsid w:val="043A1B7C"/>
    <w:rsid w:val="056B1C77"/>
    <w:rsid w:val="081343B4"/>
    <w:rsid w:val="08292DE7"/>
    <w:rsid w:val="086D7646"/>
    <w:rsid w:val="0C53623F"/>
    <w:rsid w:val="0CB100E3"/>
    <w:rsid w:val="0DE228FF"/>
    <w:rsid w:val="0DF02C11"/>
    <w:rsid w:val="0DFA7855"/>
    <w:rsid w:val="0E852C95"/>
    <w:rsid w:val="0EC86316"/>
    <w:rsid w:val="0EF9369C"/>
    <w:rsid w:val="111B3CC9"/>
    <w:rsid w:val="17B024B5"/>
    <w:rsid w:val="192271C7"/>
    <w:rsid w:val="19605416"/>
    <w:rsid w:val="197260AB"/>
    <w:rsid w:val="19906E78"/>
    <w:rsid w:val="1E4051A1"/>
    <w:rsid w:val="1F466224"/>
    <w:rsid w:val="1FD00ADC"/>
    <w:rsid w:val="22377BE8"/>
    <w:rsid w:val="225145C9"/>
    <w:rsid w:val="23467B62"/>
    <w:rsid w:val="247306A4"/>
    <w:rsid w:val="26347D83"/>
    <w:rsid w:val="28153E8D"/>
    <w:rsid w:val="28767D5F"/>
    <w:rsid w:val="2A8F4FC2"/>
    <w:rsid w:val="2AFA4834"/>
    <w:rsid w:val="2B545E91"/>
    <w:rsid w:val="2D3D0536"/>
    <w:rsid w:val="2DA11739"/>
    <w:rsid w:val="312533A8"/>
    <w:rsid w:val="314570A4"/>
    <w:rsid w:val="31D13010"/>
    <w:rsid w:val="330079BA"/>
    <w:rsid w:val="349A7167"/>
    <w:rsid w:val="35F52E0C"/>
    <w:rsid w:val="36B74F0C"/>
    <w:rsid w:val="399C6718"/>
    <w:rsid w:val="3A3C3225"/>
    <w:rsid w:val="3D26768E"/>
    <w:rsid w:val="3FD21302"/>
    <w:rsid w:val="409F256F"/>
    <w:rsid w:val="40EE1BF2"/>
    <w:rsid w:val="423D2DC8"/>
    <w:rsid w:val="43D3229C"/>
    <w:rsid w:val="45B761C3"/>
    <w:rsid w:val="45DF4494"/>
    <w:rsid w:val="466033DE"/>
    <w:rsid w:val="46A654E1"/>
    <w:rsid w:val="47BB6DC7"/>
    <w:rsid w:val="47E15162"/>
    <w:rsid w:val="48B62731"/>
    <w:rsid w:val="4A4D0BFA"/>
    <w:rsid w:val="4B0D5A73"/>
    <w:rsid w:val="4C123BBB"/>
    <w:rsid w:val="4E80484A"/>
    <w:rsid w:val="4F1B1F6A"/>
    <w:rsid w:val="5011477E"/>
    <w:rsid w:val="53AA44A1"/>
    <w:rsid w:val="54D852E2"/>
    <w:rsid w:val="555113BD"/>
    <w:rsid w:val="5A14794D"/>
    <w:rsid w:val="5BA4555D"/>
    <w:rsid w:val="5C6927EC"/>
    <w:rsid w:val="5C7201A2"/>
    <w:rsid w:val="5C87208C"/>
    <w:rsid w:val="5C8B4252"/>
    <w:rsid w:val="5D0529BF"/>
    <w:rsid w:val="5DA73A76"/>
    <w:rsid w:val="5DAC31E1"/>
    <w:rsid w:val="63501613"/>
    <w:rsid w:val="63AC57D5"/>
    <w:rsid w:val="660C3B78"/>
    <w:rsid w:val="660C4BC0"/>
    <w:rsid w:val="67013264"/>
    <w:rsid w:val="67C732EC"/>
    <w:rsid w:val="6A5C62CA"/>
    <w:rsid w:val="6AEF2AA5"/>
    <w:rsid w:val="6DE13755"/>
    <w:rsid w:val="70D44C3E"/>
    <w:rsid w:val="71CB25AA"/>
    <w:rsid w:val="72EE69A4"/>
    <w:rsid w:val="764A1405"/>
    <w:rsid w:val="76745E5F"/>
    <w:rsid w:val="798B5E75"/>
    <w:rsid w:val="7DB15114"/>
    <w:rsid w:val="7DD775F4"/>
    <w:rsid w:val="7EBA4524"/>
    <w:rsid w:val="7F123F1F"/>
    <w:rsid w:val="7F2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Cambria" w:hAnsi="Cambria" w:eastAsia="黑体" w:cs="Times New Roman"/>
      <w:sz w:val="20"/>
      <w:szCs w:val="20"/>
      <w:lang w:bidi="ar-SA"/>
    </w:rPr>
  </w:style>
  <w:style w:type="paragraph" w:styleId="3">
    <w:name w:val="Body Text"/>
    <w:basedOn w:val="1"/>
    <w:autoRedefine/>
    <w:qFormat/>
    <w:uiPriority w:val="0"/>
    <w:rPr>
      <w:sz w:val="24"/>
    </w:rPr>
  </w:style>
  <w:style w:type="paragraph" w:styleId="4">
    <w:name w:val="Body Text Indent"/>
    <w:basedOn w:val="1"/>
    <w:next w:val="1"/>
    <w:autoRedefine/>
    <w:qFormat/>
    <w:uiPriority w:val="0"/>
    <w:pPr>
      <w:ind w:left="420"/>
    </w:pPr>
  </w:style>
  <w:style w:type="paragraph" w:styleId="5">
    <w:name w:val="Body Text First Indent 2"/>
    <w:basedOn w:val="4"/>
    <w:autoRedefine/>
    <w:qFormat/>
    <w:uiPriority w:val="99"/>
    <w:pPr>
      <w:spacing w:after="120"/>
      <w:ind w:left="200" w:leftChars="200" w:firstLine="42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无间隔1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</Words>
  <Characters>190</Characters>
  <Lines>3</Lines>
  <Paragraphs>1</Paragraphs>
  <TotalTime>5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2018-08-11T00:45:00Z</dcterms:created>
  <dc:creator>admin</dc:creator>
  <cp:lastModifiedBy>朱志峰</cp:lastModifiedBy>
  <cp:lastPrinted>2024-05-20T06:24:00Z</cp:lastPrinted>
  <dcterms:modified xsi:type="dcterms:W3CDTF">2025-01-13T05:31:53Z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7015EA1887054AEB8CAE65CF551044EA_13</vt:lpwstr>
  </property>
  <property fmtid="{D5CDD505-2E9C-101B-9397-08002B2CF9AE}" pid="4" name="KSOTemplateDocerSaveRecord">
    <vt:lpwstr>eyJoZGlkIjoiY2ZlY2YzMjgzNGNlNGEzZDEwOWMzYjliYzNiNWFhYmIiLCJ1c2VySWQiOiIzMDU3Nzg2NjgifQ==</vt:lpwstr>
  </property>
</Properties>
</file>