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7B7DD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附件：报名文件格式</w:t>
      </w:r>
    </w:p>
    <w:p w14:paraId="0F438B6D">
      <w:pPr>
        <w:spacing w:line="360" w:lineRule="exact"/>
        <w:ind w:right="271" w:rightChars="129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 xml:space="preserve"> 供方报名表</w:t>
      </w:r>
    </w:p>
    <w:tbl>
      <w:tblPr>
        <w:tblStyle w:val="6"/>
        <w:tblW w:w="900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18"/>
        <w:gridCol w:w="1107"/>
        <w:gridCol w:w="1600"/>
        <w:gridCol w:w="1620"/>
        <w:gridCol w:w="1802"/>
      </w:tblGrid>
      <w:tr w14:paraId="27C713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73" w:type="dxa"/>
            <w:gridSpan w:val="2"/>
            <w:noWrap w:val="0"/>
            <w:vAlign w:val="center"/>
          </w:tcPr>
          <w:p w14:paraId="1B06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单位名称</w:t>
            </w:r>
          </w:p>
        </w:tc>
        <w:tc>
          <w:tcPr>
            <w:tcW w:w="6129" w:type="dxa"/>
            <w:gridSpan w:val="4"/>
            <w:noWrap w:val="0"/>
            <w:vAlign w:val="center"/>
          </w:tcPr>
          <w:p w14:paraId="12025555">
            <w:pPr>
              <w:spacing w:line="360" w:lineRule="exact"/>
              <w:ind w:right="269" w:rightChars="128"/>
              <w:jc w:val="center"/>
              <w:rPr>
                <w:rFonts w:ascii="宋体" w:hAnsi="宋体"/>
                <w:szCs w:val="21"/>
              </w:rPr>
            </w:pPr>
          </w:p>
        </w:tc>
      </w:tr>
      <w:tr w14:paraId="72CB1E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73" w:type="dxa"/>
            <w:gridSpan w:val="2"/>
            <w:noWrap w:val="0"/>
            <w:vAlign w:val="center"/>
          </w:tcPr>
          <w:p w14:paraId="0EC2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营业范围</w:t>
            </w:r>
          </w:p>
        </w:tc>
        <w:tc>
          <w:tcPr>
            <w:tcW w:w="6129" w:type="dxa"/>
            <w:gridSpan w:val="4"/>
            <w:noWrap w:val="0"/>
            <w:vAlign w:val="center"/>
          </w:tcPr>
          <w:p w14:paraId="16B0BCC7">
            <w:pPr>
              <w:spacing w:line="360" w:lineRule="exact"/>
              <w:ind w:right="269" w:rightChars="128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F708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873" w:type="dxa"/>
            <w:gridSpan w:val="2"/>
            <w:vMerge w:val="restart"/>
            <w:noWrap w:val="0"/>
            <w:vAlign w:val="center"/>
          </w:tcPr>
          <w:p w14:paraId="6128A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注册资金</w:t>
            </w:r>
          </w:p>
        </w:tc>
        <w:tc>
          <w:tcPr>
            <w:tcW w:w="2707" w:type="dxa"/>
            <w:gridSpan w:val="2"/>
            <w:vMerge w:val="restart"/>
            <w:noWrap w:val="0"/>
            <w:vAlign w:val="center"/>
          </w:tcPr>
          <w:p w14:paraId="3A5733C2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588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资质等级</w:t>
            </w:r>
          </w:p>
        </w:tc>
        <w:tc>
          <w:tcPr>
            <w:tcW w:w="1802" w:type="dxa"/>
            <w:noWrap w:val="0"/>
            <w:vAlign w:val="center"/>
          </w:tcPr>
          <w:p w14:paraId="6701151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0E3C10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873" w:type="dxa"/>
            <w:gridSpan w:val="2"/>
            <w:vMerge w:val="continue"/>
            <w:noWrap w:val="0"/>
            <w:vAlign w:val="center"/>
          </w:tcPr>
          <w:p w14:paraId="555F0F17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vMerge w:val="continue"/>
            <w:noWrap w:val="0"/>
            <w:vAlign w:val="center"/>
          </w:tcPr>
          <w:p w14:paraId="729DB68E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bottom"/>
          </w:tcPr>
          <w:p w14:paraId="554E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是否挂靠</w:t>
            </w:r>
          </w:p>
        </w:tc>
        <w:tc>
          <w:tcPr>
            <w:tcW w:w="1802" w:type="dxa"/>
            <w:noWrap w:val="0"/>
            <w:vAlign w:val="center"/>
          </w:tcPr>
          <w:p w14:paraId="57E5CDB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3C6710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55" w:type="dxa"/>
            <w:noWrap w:val="0"/>
            <w:vAlign w:val="center"/>
          </w:tcPr>
          <w:p w14:paraId="4ED2A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拟派项目</w:t>
            </w:r>
          </w:p>
          <w:p w14:paraId="71E5A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经理</w:t>
            </w:r>
          </w:p>
        </w:tc>
        <w:tc>
          <w:tcPr>
            <w:tcW w:w="4125" w:type="dxa"/>
            <w:gridSpan w:val="3"/>
            <w:noWrap w:val="0"/>
            <w:vAlign w:val="top"/>
          </w:tcPr>
          <w:p w14:paraId="7A1CCAB1">
            <w:pPr>
              <w:spacing w:line="360" w:lineRule="exact"/>
              <w:ind w:right="269" w:rightChars="128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（如未确定可不填写此行）</w:t>
            </w:r>
          </w:p>
        </w:tc>
        <w:tc>
          <w:tcPr>
            <w:tcW w:w="1620" w:type="dxa"/>
            <w:noWrap w:val="0"/>
            <w:vAlign w:val="center"/>
          </w:tcPr>
          <w:p w14:paraId="00DC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执业资格</w:t>
            </w:r>
          </w:p>
        </w:tc>
        <w:tc>
          <w:tcPr>
            <w:tcW w:w="1802" w:type="dxa"/>
            <w:noWrap w:val="0"/>
            <w:vAlign w:val="center"/>
          </w:tcPr>
          <w:p w14:paraId="6625EC45">
            <w:pPr>
              <w:spacing w:line="360" w:lineRule="exact"/>
              <w:ind w:right="269" w:rightChars="128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2DDA5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55" w:type="dxa"/>
            <w:noWrap w:val="0"/>
            <w:vAlign w:val="center"/>
          </w:tcPr>
          <w:p w14:paraId="072D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联系人</w:t>
            </w:r>
          </w:p>
        </w:tc>
        <w:tc>
          <w:tcPr>
            <w:tcW w:w="1418" w:type="dxa"/>
            <w:noWrap w:val="0"/>
            <w:vAlign w:val="center"/>
          </w:tcPr>
          <w:p w14:paraId="7A5473E4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11424A01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</w:t>
            </w:r>
          </w:p>
        </w:tc>
        <w:tc>
          <w:tcPr>
            <w:tcW w:w="1600" w:type="dxa"/>
            <w:noWrap w:val="0"/>
            <w:vAlign w:val="center"/>
          </w:tcPr>
          <w:p w14:paraId="3917F66E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90A7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color w:val="FF6600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联系电话</w:t>
            </w:r>
          </w:p>
        </w:tc>
        <w:tc>
          <w:tcPr>
            <w:tcW w:w="1802" w:type="dxa"/>
            <w:noWrap w:val="0"/>
            <w:vAlign w:val="center"/>
          </w:tcPr>
          <w:p w14:paraId="74FC83D6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</w:tr>
      <w:tr w14:paraId="17E2C2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 w14:paraId="70FAA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单位地址</w:t>
            </w:r>
          </w:p>
        </w:tc>
        <w:tc>
          <w:tcPr>
            <w:tcW w:w="4125" w:type="dxa"/>
            <w:gridSpan w:val="3"/>
            <w:vMerge w:val="restart"/>
            <w:noWrap w:val="0"/>
            <w:vAlign w:val="center"/>
          </w:tcPr>
          <w:p w14:paraId="7C9BAE86">
            <w:pPr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D06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单位电话</w:t>
            </w:r>
          </w:p>
        </w:tc>
        <w:tc>
          <w:tcPr>
            <w:tcW w:w="1802" w:type="dxa"/>
            <w:noWrap w:val="0"/>
            <w:vAlign w:val="center"/>
          </w:tcPr>
          <w:p w14:paraId="3F112ABC">
            <w:pPr>
              <w:spacing w:line="360" w:lineRule="exact"/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</w:tr>
      <w:tr w14:paraId="4A0938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08EBC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4125" w:type="dxa"/>
            <w:gridSpan w:val="3"/>
            <w:vMerge w:val="continue"/>
            <w:noWrap w:val="0"/>
            <w:vAlign w:val="center"/>
          </w:tcPr>
          <w:p w14:paraId="38345044">
            <w:pPr>
              <w:ind w:right="271" w:rightChars="129"/>
              <w:jc w:val="center"/>
              <w:rPr>
                <w:rFonts w:hint="eastAsia" w:ascii="宋体" w:hAnsi="宋体"/>
                <w:color w:val="FF6600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3D2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电子邮箱</w:t>
            </w:r>
          </w:p>
        </w:tc>
        <w:tc>
          <w:tcPr>
            <w:tcW w:w="1802" w:type="dxa"/>
            <w:noWrap w:val="0"/>
            <w:vAlign w:val="center"/>
          </w:tcPr>
          <w:p w14:paraId="09BC7BEF">
            <w:pPr>
              <w:jc w:val="center"/>
              <w:rPr>
                <w:rFonts w:ascii="宋体" w:hAnsi="宋体"/>
                <w:color w:val="FF6600"/>
                <w:szCs w:val="21"/>
              </w:rPr>
            </w:pPr>
          </w:p>
        </w:tc>
      </w:tr>
      <w:tr w14:paraId="634006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 w14:paraId="7F1BB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近三年公司已建、在建工程情况</w:t>
            </w:r>
          </w:p>
        </w:tc>
        <w:tc>
          <w:tcPr>
            <w:tcW w:w="1418" w:type="dxa"/>
            <w:noWrap w:val="0"/>
            <w:vAlign w:val="center"/>
          </w:tcPr>
          <w:p w14:paraId="020F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工程名称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207A2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开竣工日期</w:t>
            </w:r>
          </w:p>
        </w:tc>
        <w:tc>
          <w:tcPr>
            <w:tcW w:w="1620" w:type="dxa"/>
            <w:noWrap w:val="0"/>
            <w:vAlign w:val="center"/>
          </w:tcPr>
          <w:p w14:paraId="56580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工程规模</w:t>
            </w:r>
          </w:p>
        </w:tc>
        <w:tc>
          <w:tcPr>
            <w:tcW w:w="1802" w:type="dxa"/>
            <w:noWrap w:val="0"/>
            <w:vAlign w:val="center"/>
          </w:tcPr>
          <w:p w14:paraId="48649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工程造价</w:t>
            </w:r>
          </w:p>
        </w:tc>
      </w:tr>
      <w:tr w14:paraId="4C9E75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150A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40153DE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2485C12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92BBC9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786880E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05942A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23686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892EFA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0E7A6B38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C91315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6FDF9408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630A19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387EC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A2FE5B2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052282F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513E800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2758833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5CF0E8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405E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5E25CB7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0E571137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9B8EAFA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585B1A54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640B47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restart"/>
            <w:noWrap w:val="0"/>
            <w:vAlign w:val="center"/>
          </w:tcPr>
          <w:p w14:paraId="65A45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拟派项目经理工程业绩</w:t>
            </w:r>
          </w:p>
        </w:tc>
        <w:tc>
          <w:tcPr>
            <w:tcW w:w="1418" w:type="dxa"/>
            <w:noWrap w:val="0"/>
            <w:vAlign w:val="center"/>
          </w:tcPr>
          <w:p w14:paraId="6F574FB6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798EC5A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5454423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1AB0C83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22DFE4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5" w:type="dxa"/>
            <w:vMerge w:val="continue"/>
            <w:noWrap w:val="0"/>
            <w:vAlign w:val="center"/>
          </w:tcPr>
          <w:p w14:paraId="335E95EF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C57F75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 w14:paraId="247087A9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259BA77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232FF7FD">
            <w:pPr>
              <w:spacing w:line="360" w:lineRule="exact"/>
              <w:ind w:right="271" w:rightChars="129"/>
              <w:jc w:val="center"/>
              <w:rPr>
                <w:rFonts w:ascii="宋体" w:hAnsi="宋体"/>
                <w:szCs w:val="21"/>
              </w:rPr>
            </w:pPr>
          </w:p>
        </w:tc>
      </w:tr>
      <w:tr w14:paraId="74AD23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455" w:type="dxa"/>
            <w:noWrap w:val="0"/>
            <w:vAlign w:val="center"/>
          </w:tcPr>
          <w:p w14:paraId="376D5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附件资料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 w14:paraId="6D7667FA">
            <w:pPr>
              <w:tabs>
                <w:tab w:val="left" w:pos="840"/>
                <w:tab w:val="left" w:pos="1080"/>
              </w:tabs>
              <w:spacing w:line="400" w:lineRule="exact"/>
              <w:ind w:right="271" w:rightChars="12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企业简介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单独文件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、营业执照、资质证书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安全</w:t>
            </w:r>
            <w:r>
              <w:rPr>
                <w:rFonts w:ascii="宋体" w:hAnsi="宋体"/>
                <w:b/>
                <w:bCs/>
                <w:color w:val="FF0000"/>
                <w:szCs w:val="21"/>
              </w:rPr>
              <w:t>生产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许可</w:t>
            </w:r>
            <w:r>
              <w:rPr>
                <w:rFonts w:ascii="宋体" w:hAnsi="宋体"/>
                <w:b/>
                <w:bCs/>
                <w:color w:val="FF0000"/>
                <w:szCs w:val="21"/>
              </w:rPr>
              <w:t>证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业绩一览表与证明文件、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信用等级、经审计的企业会计报表。（相关资料后附）</w:t>
            </w:r>
          </w:p>
        </w:tc>
      </w:tr>
      <w:tr w14:paraId="4E54A7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9002" w:type="dxa"/>
            <w:gridSpan w:val="6"/>
            <w:noWrap w:val="0"/>
            <w:vAlign w:val="center"/>
          </w:tcPr>
          <w:p w14:paraId="7A6A7FF4">
            <w:pPr>
              <w:spacing w:line="360" w:lineRule="exact"/>
              <w:ind w:right="271" w:rightChars="129"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承诺以上填写的资料和提供的资料内容均真实，准确，如有虚假将承诺取消入围资格和中标资格。</w:t>
            </w:r>
          </w:p>
          <w:p w14:paraId="00BF06BD">
            <w:pPr>
              <w:spacing w:line="360" w:lineRule="exact"/>
              <w:ind w:right="271" w:rightChars="12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填表人签名及加盖公章：                                            </w:t>
            </w:r>
          </w:p>
          <w:p w14:paraId="74C1A531">
            <w:pPr>
              <w:spacing w:line="360" w:lineRule="exact"/>
              <w:ind w:right="271" w:rightChars="129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 日</w:t>
            </w:r>
          </w:p>
        </w:tc>
      </w:tr>
    </w:tbl>
    <w:p w14:paraId="5A4BE54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</w:pPr>
    </w:p>
    <w:p w14:paraId="2F56242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三证合一后的营业执照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扫描件</w:t>
      </w:r>
    </w:p>
    <w:p w14:paraId="2636415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企业资质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文件扫描件（施工资质证书、安全生产许可证等其他相关资质文件）</w:t>
      </w:r>
    </w:p>
    <w:p w14:paraId="12999BAB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近3年（2023年1月1日至今）已完成的类似项目业绩一览表</w:t>
      </w:r>
    </w:p>
    <w:tbl>
      <w:tblPr>
        <w:tblStyle w:val="7"/>
        <w:tblW w:w="53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841"/>
        <w:gridCol w:w="1483"/>
        <w:gridCol w:w="933"/>
        <w:gridCol w:w="933"/>
        <w:gridCol w:w="1183"/>
        <w:gridCol w:w="968"/>
      </w:tblGrid>
      <w:tr w14:paraId="4AF7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9" w:type="pct"/>
            <w:vAlign w:val="center"/>
          </w:tcPr>
          <w:p w14:paraId="707408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63" w:type="pct"/>
            <w:vAlign w:val="center"/>
          </w:tcPr>
          <w:p w14:paraId="69E63A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816" w:type="pct"/>
            <w:vAlign w:val="center"/>
          </w:tcPr>
          <w:p w14:paraId="41687D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甲方名称</w:t>
            </w:r>
          </w:p>
        </w:tc>
        <w:tc>
          <w:tcPr>
            <w:tcW w:w="513" w:type="pct"/>
            <w:vAlign w:val="center"/>
          </w:tcPr>
          <w:p w14:paraId="40E002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签约时间</w:t>
            </w:r>
          </w:p>
        </w:tc>
        <w:tc>
          <w:tcPr>
            <w:tcW w:w="513" w:type="pct"/>
            <w:vAlign w:val="center"/>
          </w:tcPr>
          <w:p w14:paraId="699D15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651" w:type="pct"/>
            <w:vAlign w:val="center"/>
          </w:tcPr>
          <w:p w14:paraId="5B120A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幕墙</w:t>
            </w:r>
          </w:p>
          <w:p w14:paraId="099B20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类别</w:t>
            </w:r>
          </w:p>
        </w:tc>
        <w:tc>
          <w:tcPr>
            <w:tcW w:w="532" w:type="pct"/>
            <w:vAlign w:val="center"/>
          </w:tcPr>
          <w:p w14:paraId="3F4A53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是否已</w:t>
            </w:r>
          </w:p>
          <w:p w14:paraId="5C2025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验收</w:t>
            </w:r>
          </w:p>
        </w:tc>
      </w:tr>
      <w:tr w14:paraId="3663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053B81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63" w:type="pct"/>
            <w:vAlign w:val="center"/>
          </w:tcPr>
          <w:p w14:paraId="6B973C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74CF15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49F467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60DF94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2B5F4D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2AA1BE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839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45EB11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563" w:type="pct"/>
            <w:vAlign w:val="center"/>
          </w:tcPr>
          <w:p w14:paraId="7F45BA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24E9ED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10B63A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150109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BA211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0ACC00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5A0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7BBEE2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563" w:type="pct"/>
            <w:vAlign w:val="center"/>
          </w:tcPr>
          <w:p w14:paraId="2C03B6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2797F4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762EE3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11B49E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D6EB5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401495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F53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3FC7A7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563" w:type="pct"/>
            <w:vAlign w:val="center"/>
          </w:tcPr>
          <w:p w14:paraId="1B5AEB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5C2B2D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438D51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7D77FE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34B928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64D05A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0B3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0227C2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563" w:type="pct"/>
            <w:vAlign w:val="center"/>
          </w:tcPr>
          <w:p w14:paraId="156F76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649A62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36193A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5646BA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9E43E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5ADF18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548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3B7BA3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....</w:t>
            </w:r>
          </w:p>
        </w:tc>
        <w:tc>
          <w:tcPr>
            <w:tcW w:w="1563" w:type="pct"/>
            <w:vAlign w:val="center"/>
          </w:tcPr>
          <w:p w14:paraId="3B8A3A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1E1EAB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599240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4B5B82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C54EB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1EE155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890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5B1E4D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3" w:type="pct"/>
            <w:vAlign w:val="center"/>
          </w:tcPr>
          <w:p w14:paraId="70097C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4B0C28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4B9B9B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147467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5433B5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7F47B9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E84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5FF2BB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3" w:type="pct"/>
            <w:vAlign w:val="center"/>
          </w:tcPr>
          <w:p w14:paraId="503739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7794D6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7E82C7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24D149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65A9D9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47367A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F89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9" w:type="pct"/>
            <w:vAlign w:val="center"/>
          </w:tcPr>
          <w:p w14:paraId="538221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3" w:type="pct"/>
            <w:vAlign w:val="center"/>
          </w:tcPr>
          <w:p w14:paraId="1E0938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 w14:paraId="559041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62D5DF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13" w:type="pct"/>
            <w:vAlign w:val="center"/>
          </w:tcPr>
          <w:p w14:paraId="589A2F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51" w:type="pct"/>
            <w:vAlign w:val="center"/>
          </w:tcPr>
          <w:p w14:paraId="2D1C07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32" w:type="pct"/>
            <w:vAlign w:val="center"/>
          </w:tcPr>
          <w:p w14:paraId="72C0C3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4CE97153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EE69EA8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注：</w:t>
      </w:r>
    </w:p>
    <w:p w14:paraId="6040A35E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合同签约时间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作为案例时间的裁定标准；</w:t>
      </w:r>
    </w:p>
    <w:p w14:paraId="7AB85932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baseline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所列项目案例须为本次参与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投标公司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名义签约的合同，即乙方落款为参与投标公司工商名称；</w:t>
      </w:r>
    </w:p>
    <w:p w14:paraId="31AB14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3.请注意所填内容的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严谨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性，如若经招标方核查存在数据与实际情况不符，则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取消投标资格或取消中标资格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。</w:t>
      </w:r>
    </w:p>
    <w:p w14:paraId="31CD0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4.至少附上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3个业绩的证明文件（含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合同扫描件、发票、甲方签字验收单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）</w:t>
      </w:r>
    </w:p>
    <w:p w14:paraId="47C04147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</w:pPr>
    </w:p>
    <w:p w14:paraId="553F7B8E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</w:pPr>
    </w:p>
    <w:p w14:paraId="1FADBD5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</w:pPr>
    </w:p>
    <w:p w14:paraId="7AC280B5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  <w:t>授权委托书</w:t>
      </w:r>
    </w:p>
    <w:p w14:paraId="20B62E0C">
      <w:pPr>
        <w:autoSpaceDE w:val="0"/>
        <w:autoSpaceDN w:val="0"/>
        <w:adjustRightInd w:val="0"/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</w:p>
    <w:p w14:paraId="68FF0F87">
      <w:pPr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公司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的法定代表人，现授权委托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手机号：        联系邮箱号：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为我公司代理人，以本公司的名义参加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投标报名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。代理人在此期间所签署的一切文件和处理与之有关的一切事务，我均予以承认。</w:t>
      </w:r>
    </w:p>
    <w:p w14:paraId="5593F93D">
      <w:pPr>
        <w:tabs>
          <w:tab w:val="left" w:pos="1470"/>
        </w:tabs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授权委托代理日期：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年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月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至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年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日</w:t>
      </w:r>
    </w:p>
    <w:p w14:paraId="30C6E4CA">
      <w:pPr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代理人无转委托权，特此证明。</w:t>
      </w:r>
    </w:p>
    <w:p w14:paraId="55994D6B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5B0AAF75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申请人（盖章）：</w:t>
      </w:r>
    </w:p>
    <w:p w14:paraId="5329B682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法定代表人（签字或盖章）：</w:t>
      </w:r>
    </w:p>
    <w:p w14:paraId="5B412C92">
      <w:pPr>
        <w:pStyle w:val="10"/>
        <w:spacing w:line="60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委托代理人（签字）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:</w:t>
      </w:r>
    </w:p>
    <w:p w14:paraId="15938755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2026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</w:t>
      </w:r>
    </w:p>
    <w:p w14:paraId="15E55569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1F4326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18C63F2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2F16369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0528CF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25078A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2223CE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C4F743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949FBD3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DC49B10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88144F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7432FB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93E44C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92136C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法定代表人身份证复印件</w:t>
      </w:r>
    </w:p>
    <w:p w14:paraId="3CAA61F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tbl>
      <w:tblPr>
        <w:tblStyle w:val="7"/>
        <w:tblW w:w="9690" w:type="dxa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5"/>
        <w:gridCol w:w="4775"/>
      </w:tblGrid>
      <w:tr w14:paraId="5C91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</w:trPr>
        <w:tc>
          <w:tcPr>
            <w:tcW w:w="4915" w:type="dxa"/>
          </w:tcPr>
          <w:p w14:paraId="58E4C5C9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75" w:type="dxa"/>
          </w:tcPr>
          <w:p w14:paraId="2CAF4B88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7489C27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7DB6D07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8995BF8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EA2A5F0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B2DA72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委托代理人身份证复印件</w:t>
      </w:r>
    </w:p>
    <w:p w14:paraId="4B0B150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tbl>
      <w:tblPr>
        <w:tblStyle w:val="7"/>
        <w:tblW w:w="9650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5"/>
        <w:gridCol w:w="4745"/>
      </w:tblGrid>
      <w:tr w14:paraId="7429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4905" w:type="dxa"/>
          </w:tcPr>
          <w:p w14:paraId="52DC4164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45" w:type="dxa"/>
          </w:tcPr>
          <w:p w14:paraId="3D67F8B6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251C7F5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5E39A04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4DDD4E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A6FCADA">
      <w:pPr>
        <w:spacing w:after="24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企业基本情况表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6830"/>
      </w:tblGrid>
      <w:tr w14:paraId="530E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D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CA87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</w:tr>
      <w:tr w14:paraId="5B87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C0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B0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B0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1A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 w14:paraId="23C7DE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15F93A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（请描述投标主体公司人员数量情况）</w:t>
            </w:r>
          </w:p>
        </w:tc>
      </w:tr>
      <w:tr w14:paraId="79BA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A66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业绩</w:t>
            </w:r>
          </w:p>
          <w:p w14:paraId="469F54A5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708B41">
            <w:pP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（请描述投标主体近三年营业收入情况）</w:t>
            </w:r>
          </w:p>
          <w:p w14:paraId="10659A22">
            <w:pP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2023年：</w:t>
            </w:r>
          </w:p>
          <w:p w14:paraId="385B241E">
            <w:pPr>
              <w:rPr>
                <w:rFonts w:hint="default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2024年：</w:t>
            </w:r>
          </w:p>
          <w:p w14:paraId="234021C9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2025年：</w:t>
            </w:r>
          </w:p>
        </w:tc>
      </w:tr>
      <w:tr w14:paraId="0554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8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A2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内部</w:t>
            </w:r>
          </w:p>
          <w:p w14:paraId="23E3A8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</w:t>
            </w:r>
          </w:p>
          <w:p w14:paraId="644132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设置</w:t>
            </w:r>
          </w:p>
          <w:p w14:paraId="37D829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FD6ECD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（请描述投标主体内部组织架构，从上至下树状图排布）</w:t>
            </w:r>
          </w:p>
        </w:tc>
      </w:tr>
      <w:tr w14:paraId="5C73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0A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</w:t>
            </w:r>
          </w:p>
          <w:p w14:paraId="036FC2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  <w:p w14:paraId="13B49D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3DBA85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（请描述投标主体2024、2025年度资产负债率、营业收入、净利润情况）</w:t>
            </w:r>
          </w:p>
        </w:tc>
      </w:tr>
    </w:tbl>
    <w:p w14:paraId="1BBA9F76">
      <w:pPr>
        <w:pStyle w:val="5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C9CEEDC">
      <w:pPr>
        <w:pStyle w:val="5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7D9613">
      <w:pPr>
        <w:spacing w:after="240"/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信用等级</w:t>
      </w:r>
    </w:p>
    <w:p w14:paraId="3854E892">
      <w:pPr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br w:type="page"/>
      </w:r>
    </w:p>
    <w:p w14:paraId="0F4BFACD">
      <w:pPr>
        <w:spacing w:after="240"/>
        <w:jc w:val="center"/>
        <w:rPr>
          <w:rFonts w:hint="default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2024年度经审计的财务报告与2025年财务报表（资产负债表、利润表、现金流量表）</w:t>
      </w:r>
    </w:p>
    <w:p w14:paraId="3B6B5F3F">
      <w:pPr>
        <w:spacing w:after="240"/>
        <w:jc w:val="center"/>
        <w:rPr>
          <w:rFonts w:hint="eastAsia" w:ascii="宋体" w:hAnsi="宋体"/>
          <w:b/>
          <w:bCs/>
          <w:sz w:val="24"/>
          <w:lang w:val="en-US" w:eastAsia="zh-CN"/>
        </w:rPr>
      </w:pPr>
      <w:bookmarkStart w:id="0" w:name="_GoBack"/>
      <w:bookmarkEnd w:id="0"/>
    </w:p>
    <w:p w14:paraId="02D3F46F">
      <w:pPr>
        <w:spacing w:after="240"/>
        <w:jc w:val="center"/>
        <w:rPr>
          <w:rFonts w:hint="eastAsia" w:ascii="宋体" w:hAnsi="宋体"/>
          <w:b/>
          <w:bCs/>
          <w:sz w:val="24"/>
          <w:lang w:val="en-US" w:eastAsia="zh-CN"/>
        </w:rPr>
      </w:pPr>
    </w:p>
    <w:p w14:paraId="4293CED8">
      <w:pPr>
        <w:rPr>
          <w:rFonts w:hint="eastAsia" w:ascii="宋体" w:hAnsi="宋体"/>
          <w:b/>
          <w:bCs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A5604"/>
    <w:multiLevelType w:val="singleLevel"/>
    <w:tmpl w:val="A03A56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Y2YzMjgzNGNlNGEzZDEwOWMzYjliYzNiNWFhYmIifQ=="/>
  </w:docVars>
  <w:rsids>
    <w:rsidRoot w:val="0C53623F"/>
    <w:rsid w:val="00466274"/>
    <w:rsid w:val="005457CB"/>
    <w:rsid w:val="00743297"/>
    <w:rsid w:val="008766D0"/>
    <w:rsid w:val="00DC2DA0"/>
    <w:rsid w:val="00F62B7F"/>
    <w:rsid w:val="00FE76AA"/>
    <w:rsid w:val="02380589"/>
    <w:rsid w:val="034D5D07"/>
    <w:rsid w:val="03863C8A"/>
    <w:rsid w:val="043A1B7C"/>
    <w:rsid w:val="056B1C77"/>
    <w:rsid w:val="0713066B"/>
    <w:rsid w:val="081343B4"/>
    <w:rsid w:val="08292DE7"/>
    <w:rsid w:val="08594A31"/>
    <w:rsid w:val="086D7646"/>
    <w:rsid w:val="0AD535FB"/>
    <w:rsid w:val="0C53623F"/>
    <w:rsid w:val="0CB100E3"/>
    <w:rsid w:val="0DE228FF"/>
    <w:rsid w:val="0DF02C11"/>
    <w:rsid w:val="0DFA7855"/>
    <w:rsid w:val="0E852C95"/>
    <w:rsid w:val="0EC86316"/>
    <w:rsid w:val="0EF9369C"/>
    <w:rsid w:val="0F87353E"/>
    <w:rsid w:val="111B3CC9"/>
    <w:rsid w:val="17B024B5"/>
    <w:rsid w:val="192271C7"/>
    <w:rsid w:val="19605416"/>
    <w:rsid w:val="197260AB"/>
    <w:rsid w:val="19906E78"/>
    <w:rsid w:val="1E4051A1"/>
    <w:rsid w:val="1F466224"/>
    <w:rsid w:val="1FD00ADC"/>
    <w:rsid w:val="22377BE8"/>
    <w:rsid w:val="225145C9"/>
    <w:rsid w:val="23467B62"/>
    <w:rsid w:val="247306A4"/>
    <w:rsid w:val="254A4302"/>
    <w:rsid w:val="26347D83"/>
    <w:rsid w:val="28153E8D"/>
    <w:rsid w:val="28767D5F"/>
    <w:rsid w:val="2A8F4FC2"/>
    <w:rsid w:val="2AFA4834"/>
    <w:rsid w:val="2B545E91"/>
    <w:rsid w:val="2D3D0536"/>
    <w:rsid w:val="2DA11739"/>
    <w:rsid w:val="30B87D5A"/>
    <w:rsid w:val="30D576AC"/>
    <w:rsid w:val="312533A8"/>
    <w:rsid w:val="314570A4"/>
    <w:rsid w:val="31D13010"/>
    <w:rsid w:val="330079BA"/>
    <w:rsid w:val="349A7167"/>
    <w:rsid w:val="35F52E0C"/>
    <w:rsid w:val="36B74F0C"/>
    <w:rsid w:val="399C6718"/>
    <w:rsid w:val="3A3C3225"/>
    <w:rsid w:val="3D26768E"/>
    <w:rsid w:val="3FD21302"/>
    <w:rsid w:val="409F256F"/>
    <w:rsid w:val="40EE1BF2"/>
    <w:rsid w:val="423D2DC8"/>
    <w:rsid w:val="43D3229C"/>
    <w:rsid w:val="45B761C3"/>
    <w:rsid w:val="45DF4494"/>
    <w:rsid w:val="466033DE"/>
    <w:rsid w:val="46A654E1"/>
    <w:rsid w:val="47BB6DC7"/>
    <w:rsid w:val="47E15162"/>
    <w:rsid w:val="48B62731"/>
    <w:rsid w:val="4A4D0BFA"/>
    <w:rsid w:val="4B0D5A73"/>
    <w:rsid w:val="4C123BBB"/>
    <w:rsid w:val="4E80484A"/>
    <w:rsid w:val="4F1B1F6A"/>
    <w:rsid w:val="5011477E"/>
    <w:rsid w:val="53AA44A1"/>
    <w:rsid w:val="54D852E2"/>
    <w:rsid w:val="555113BD"/>
    <w:rsid w:val="56DD56AE"/>
    <w:rsid w:val="5A14794D"/>
    <w:rsid w:val="5BA4555D"/>
    <w:rsid w:val="5C6927EC"/>
    <w:rsid w:val="5C7201A2"/>
    <w:rsid w:val="5C87208C"/>
    <w:rsid w:val="5C8B4252"/>
    <w:rsid w:val="5D0529BF"/>
    <w:rsid w:val="5DA73A76"/>
    <w:rsid w:val="5DAC31E1"/>
    <w:rsid w:val="63501613"/>
    <w:rsid w:val="63AC57D5"/>
    <w:rsid w:val="660C3B78"/>
    <w:rsid w:val="660C4BC0"/>
    <w:rsid w:val="67013264"/>
    <w:rsid w:val="67C732EC"/>
    <w:rsid w:val="6997653F"/>
    <w:rsid w:val="69A62003"/>
    <w:rsid w:val="6A5C62CA"/>
    <w:rsid w:val="6AEF2AA5"/>
    <w:rsid w:val="6CE649F2"/>
    <w:rsid w:val="6DE13755"/>
    <w:rsid w:val="70D44C3E"/>
    <w:rsid w:val="71CB25AA"/>
    <w:rsid w:val="72EE69A4"/>
    <w:rsid w:val="76307DF8"/>
    <w:rsid w:val="764A1405"/>
    <w:rsid w:val="76745E5F"/>
    <w:rsid w:val="798B5E75"/>
    <w:rsid w:val="7DB15114"/>
    <w:rsid w:val="7DD775F4"/>
    <w:rsid w:val="7EBA4524"/>
    <w:rsid w:val="7F123F1F"/>
    <w:rsid w:val="7F25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rPr>
      <w:rFonts w:ascii="Cambria" w:hAnsi="Cambria" w:eastAsia="黑体" w:cs="Times New Roman"/>
      <w:sz w:val="20"/>
      <w:szCs w:val="20"/>
      <w:lang w:bidi="ar-SA"/>
    </w:rPr>
  </w:style>
  <w:style w:type="paragraph" w:styleId="3">
    <w:name w:val="Body Text"/>
    <w:basedOn w:val="1"/>
    <w:autoRedefine/>
    <w:qFormat/>
    <w:uiPriority w:val="0"/>
    <w:rPr>
      <w:sz w:val="24"/>
    </w:rPr>
  </w:style>
  <w:style w:type="paragraph" w:styleId="4">
    <w:name w:val="Body Text Indent"/>
    <w:basedOn w:val="1"/>
    <w:next w:val="1"/>
    <w:autoRedefine/>
    <w:qFormat/>
    <w:uiPriority w:val="0"/>
    <w:pPr>
      <w:ind w:left="420"/>
    </w:pPr>
  </w:style>
  <w:style w:type="paragraph" w:styleId="5">
    <w:name w:val="Body Text First Indent 2"/>
    <w:basedOn w:val="4"/>
    <w:autoRedefine/>
    <w:qFormat/>
    <w:uiPriority w:val="99"/>
    <w:pPr>
      <w:spacing w:after="120"/>
      <w:ind w:left="200" w:leftChars="200" w:firstLine="42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无间隔1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929</Words>
  <Characters>973</Characters>
  <Lines>3</Lines>
  <Paragraphs>1</Paragraphs>
  <TotalTime>7</TotalTime>
  <ScaleCrop>false</ScaleCrop>
  <LinksUpToDate>false</LinksUpToDate>
  <CharactersWithSpaces>1174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2018-08-11T00:45:00Z</dcterms:created>
  <dc:creator>admin</dc:creator>
  <cp:lastModifiedBy>史瓦西半径</cp:lastModifiedBy>
  <cp:lastPrinted>2024-05-20T06:24:00Z</cp:lastPrinted>
  <dcterms:modified xsi:type="dcterms:W3CDTF">2026-03-03T05:40:05Z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D753A6D8707E41988CA83DA393A016EB_13</vt:lpwstr>
  </property>
  <property fmtid="{D5CDD505-2E9C-101B-9397-08002B2CF9AE}" pid="4" name="KSOTemplateDocerSaveRecord">
    <vt:lpwstr>eyJoZGlkIjoiZjY0M2U4MDU2MGRmYmY1ODQ2N2FiOTVjZGFmNWU5ODAiLCJ1c2VySWQiOiIyNDY3MjA0NjUifQ==</vt:lpwstr>
  </property>
</Properties>
</file>